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7E88" w14:textId="77777777" w:rsidR="003E69F5" w:rsidRPr="00DF37F5" w:rsidRDefault="005E1EC7">
      <w:pPr>
        <w:rPr>
          <w:b/>
        </w:rPr>
      </w:pPr>
      <w:r w:rsidRPr="00DF37F5">
        <w:rPr>
          <w:b/>
        </w:rPr>
        <w:t>TOMMBA Board Meeting</w:t>
      </w:r>
      <w:r w:rsidR="009B7CE9" w:rsidRPr="00DF37F5">
        <w:rPr>
          <w:b/>
        </w:rPr>
        <w:t xml:space="preserve"> 7-16-18</w:t>
      </w:r>
    </w:p>
    <w:p w14:paraId="41C6E333" w14:textId="77777777" w:rsidR="009B7CE9" w:rsidRPr="00DF37F5" w:rsidRDefault="009B7CE9">
      <w:pPr>
        <w:rPr>
          <w:b/>
        </w:rPr>
      </w:pPr>
    </w:p>
    <w:p w14:paraId="0606FEEC" w14:textId="77777777" w:rsidR="009B7CE9" w:rsidRDefault="009B7CE9">
      <w:r w:rsidRPr="00DF37F5">
        <w:rPr>
          <w:b/>
        </w:rPr>
        <w:t>Members Present:</w:t>
      </w:r>
      <w:r>
        <w:t xml:space="preserve">  Bo, Chris, Bill, Steve V, Steve S, Brad, </w:t>
      </w:r>
      <w:r w:rsidR="00A73000">
        <w:t xml:space="preserve">Bill, </w:t>
      </w:r>
      <w:r w:rsidR="00BB13F2">
        <w:t>John</w:t>
      </w:r>
    </w:p>
    <w:p w14:paraId="556E685E" w14:textId="77777777" w:rsidR="00BF1997" w:rsidRDefault="00BF1997"/>
    <w:p w14:paraId="07A6C6AD" w14:textId="77777777" w:rsidR="00BF1997" w:rsidRDefault="00BF1997">
      <w:r w:rsidRPr="00846432">
        <w:rPr>
          <w:b/>
        </w:rPr>
        <w:t>Treasur</w:t>
      </w:r>
      <w:r w:rsidR="00E17D78" w:rsidRPr="00846432">
        <w:rPr>
          <w:b/>
        </w:rPr>
        <w:t>er’s Report:</w:t>
      </w:r>
      <w:r w:rsidR="00E17D78">
        <w:t xml:space="preserve">  </w:t>
      </w:r>
      <w:r w:rsidR="004C554B">
        <w:t xml:space="preserve">Bo emailed the board a detailed </w:t>
      </w:r>
      <w:r w:rsidR="00AD7D45">
        <w:t xml:space="preserve">financial updated earlier today.  </w:t>
      </w:r>
      <w:r w:rsidR="007B7216">
        <w:t>Approximately $6832</w:t>
      </w:r>
      <w:r w:rsidR="00E559B2">
        <w:t xml:space="preserve"> in the general fund</w:t>
      </w:r>
      <w:r w:rsidR="0040303A">
        <w:t xml:space="preserve">, $1914 for </w:t>
      </w:r>
      <w:proofErr w:type="spellStart"/>
      <w:r w:rsidR="0040303A">
        <w:t>Tanton</w:t>
      </w:r>
      <w:proofErr w:type="spellEnd"/>
      <w:r w:rsidR="0040303A">
        <w:t xml:space="preserve">, </w:t>
      </w:r>
      <w:r w:rsidR="00BB7029">
        <w:t>$2848 for EJ</w:t>
      </w:r>
      <w:r w:rsidR="004D406D">
        <w:t xml:space="preserve">.  There were also </w:t>
      </w:r>
      <w:r w:rsidR="005C715E">
        <w:t>donations</w:t>
      </w:r>
      <w:r w:rsidR="00E600B7">
        <w:t xml:space="preserve"> right after</w:t>
      </w:r>
      <w:r w:rsidR="005C715E">
        <w:t xml:space="preserve"> </w:t>
      </w:r>
      <w:r w:rsidR="00E600B7">
        <w:t xml:space="preserve">he emailed the update </w:t>
      </w:r>
      <w:r w:rsidR="005C715E">
        <w:t>to the general fund and EJ</w:t>
      </w:r>
      <w:r w:rsidR="00E600B7">
        <w:t xml:space="preserve">.  </w:t>
      </w:r>
      <w:r w:rsidR="005C715E">
        <w:t xml:space="preserve">The excavator fund </w:t>
      </w:r>
      <w:r w:rsidR="00BC3CFB">
        <w:t>is around $14</w:t>
      </w:r>
      <w:r w:rsidR="00F479C6">
        <w:t xml:space="preserve">89 and covers us for about 5 months.  </w:t>
      </w:r>
      <w:r w:rsidR="00E600B7">
        <w:t>$22,124 remains in the A</w:t>
      </w:r>
      <w:r w:rsidR="00286566">
        <w:t xml:space="preserve">valanche fund with approximately $8100 </w:t>
      </w:r>
      <w:r w:rsidR="00E600B7">
        <w:t xml:space="preserve">of that </w:t>
      </w:r>
      <w:r w:rsidR="00286566">
        <w:t xml:space="preserve">due to North Country Property Management at the conclusion of the Sidewinder </w:t>
      </w:r>
      <w:r w:rsidR="00846432">
        <w:t>project.</w:t>
      </w:r>
    </w:p>
    <w:p w14:paraId="24209D3C" w14:textId="77777777" w:rsidR="00846432" w:rsidRDefault="00846432"/>
    <w:p w14:paraId="123CDE17" w14:textId="77777777" w:rsidR="00846432" w:rsidRDefault="00A209E7">
      <w:pPr>
        <w:rPr>
          <w:b/>
        </w:rPr>
      </w:pPr>
      <w:r>
        <w:rPr>
          <w:b/>
        </w:rPr>
        <w:t>N</w:t>
      </w:r>
      <w:r w:rsidR="00896C17">
        <w:rPr>
          <w:b/>
        </w:rPr>
        <w:t>e</w:t>
      </w:r>
      <w:r>
        <w:rPr>
          <w:b/>
        </w:rPr>
        <w:t>w B</w:t>
      </w:r>
      <w:r w:rsidR="00896C17">
        <w:rPr>
          <w:b/>
        </w:rPr>
        <w:t xml:space="preserve">oard Member:  </w:t>
      </w:r>
      <w:r w:rsidR="00896C17">
        <w:t xml:space="preserve">Motion for the approval of Robin Stanley as a board member.  </w:t>
      </w:r>
      <w:r w:rsidR="00896C17">
        <w:rPr>
          <w:b/>
        </w:rPr>
        <w:t>Motion: Steve S; Second: Chris.  Motion passes 8-0.</w:t>
      </w:r>
    </w:p>
    <w:p w14:paraId="4420E349" w14:textId="77777777" w:rsidR="00896C17" w:rsidRDefault="00896C17">
      <w:pPr>
        <w:rPr>
          <w:b/>
        </w:rPr>
      </w:pPr>
    </w:p>
    <w:p w14:paraId="3CBC3393" w14:textId="77777777" w:rsidR="00896C17" w:rsidRDefault="006A5229">
      <w:r>
        <w:rPr>
          <w:b/>
        </w:rPr>
        <w:t xml:space="preserve">Monthly Meetings:  </w:t>
      </w:r>
      <w:r>
        <w:t>Monthly meetings will be held the 3</w:t>
      </w:r>
      <w:r w:rsidRPr="006A5229">
        <w:rPr>
          <w:vertAlign w:val="superscript"/>
        </w:rPr>
        <w:t>rd</w:t>
      </w:r>
      <w:r>
        <w:t xml:space="preserve"> Monday of each month at 6:00pm</w:t>
      </w:r>
      <w:r w:rsidR="00AA19F9">
        <w:t xml:space="preserve"> likely at the Boyne Library.  Steve S will check if the Township Hall or library in Walloon are available for a more central location.</w:t>
      </w:r>
    </w:p>
    <w:p w14:paraId="1B134FE4" w14:textId="77777777" w:rsidR="00AA19F9" w:rsidRDefault="00AA19F9"/>
    <w:p w14:paraId="4EECAE3A" w14:textId="77777777" w:rsidR="00AA19F9" w:rsidRDefault="0078334C">
      <w:r>
        <w:rPr>
          <w:b/>
        </w:rPr>
        <w:t>Avalanche Trail</w:t>
      </w:r>
      <w:r w:rsidR="00082D05">
        <w:rPr>
          <w:b/>
        </w:rPr>
        <w:t xml:space="preserve"> Work:  </w:t>
      </w:r>
      <w:r w:rsidR="00082D05">
        <w:t>Scott informed the board that Eric plans on finishing this week</w:t>
      </w:r>
      <w:r w:rsidR="00331A3D">
        <w:t>.  Several board members walked or rode the revisions</w:t>
      </w:r>
      <w:r w:rsidR="007C493A">
        <w:t xml:space="preserve"> and shared their observations and thoughts</w:t>
      </w:r>
      <w:r w:rsidR="00331A3D">
        <w:t xml:space="preserve">.  Discussion about how much clay </w:t>
      </w:r>
      <w:r w:rsidR="00E600B7">
        <w:t xml:space="preserve">should be added and how to </w:t>
      </w:r>
      <w:r w:rsidR="00331A3D">
        <w:t xml:space="preserve">mix the clay.  </w:t>
      </w:r>
      <w:r w:rsidR="007C493A">
        <w:t xml:space="preserve">The longer reroute seems to be ready to ride.  Other sections are not completed yet.  Bo, Brad, John, and Mark S will attempt to till in and reshape a berm on Thursday as a test to see how much the tiller will help mix the clay and sandy soils.  After that work session, Chris will send out an update on </w:t>
      </w:r>
      <w:proofErr w:type="spellStart"/>
      <w:r w:rsidR="007C493A">
        <w:t>facebook</w:t>
      </w:r>
      <w:proofErr w:type="spellEnd"/>
      <w:r w:rsidR="007C493A">
        <w:t xml:space="preserve"> and email.  Consensus was that the excavator will move to EJ at completion of the Avalanche work.</w:t>
      </w:r>
    </w:p>
    <w:p w14:paraId="68E4BD16" w14:textId="77777777" w:rsidR="007C493A" w:rsidRDefault="007C493A"/>
    <w:p w14:paraId="2A36E2EA" w14:textId="77777777" w:rsidR="007C493A" w:rsidRDefault="007C493A">
      <w:r>
        <w:rPr>
          <w:b/>
        </w:rPr>
        <w:t xml:space="preserve">Browns Creek:  </w:t>
      </w:r>
      <w:r w:rsidR="00E600B7">
        <w:t>The trail is ready to ride and we are c</w:t>
      </w:r>
      <w:r>
        <w:t xml:space="preserve">urrently working on mapping.  Chris will check with </w:t>
      </w:r>
      <w:proofErr w:type="spellStart"/>
      <w:r>
        <w:t>Trailforks</w:t>
      </w:r>
      <w:proofErr w:type="spellEnd"/>
      <w:r>
        <w:t xml:space="preserve"> and attempt to print maps for intersections.  New building is waiting for the excavator to be finished at Avalanche.  </w:t>
      </w:r>
    </w:p>
    <w:p w14:paraId="16ABF065" w14:textId="77777777" w:rsidR="007C493A" w:rsidRDefault="007C493A"/>
    <w:p w14:paraId="5D320DCF" w14:textId="77777777" w:rsidR="007C493A" w:rsidRDefault="007C493A">
      <w:r>
        <w:rPr>
          <w:b/>
        </w:rPr>
        <w:t xml:space="preserve">BCSF:  </w:t>
      </w:r>
      <w:r>
        <w:t>Bo updated the board on his meetings with Mike Cain regarding Boyne City’s interest in pursuing a trail on their property near the School Trail.  There was discussion on how to acquire access to the property that would link the current school trail with city property.  Bo also updated the board on his meeting with the DNR regarding a separate parcel of nearby land.  The DNR has put this on their agenda for their next meeting.</w:t>
      </w:r>
    </w:p>
    <w:p w14:paraId="6448A41A" w14:textId="77777777" w:rsidR="007C493A" w:rsidRDefault="007C493A"/>
    <w:p w14:paraId="51CC547C" w14:textId="77777777" w:rsidR="007C493A" w:rsidRDefault="007C493A">
      <w:r>
        <w:rPr>
          <w:b/>
        </w:rPr>
        <w:t>LTC/</w:t>
      </w:r>
      <w:proofErr w:type="spellStart"/>
      <w:r>
        <w:rPr>
          <w:b/>
        </w:rPr>
        <w:t>Tanton</w:t>
      </w:r>
      <w:proofErr w:type="spellEnd"/>
      <w:r>
        <w:rPr>
          <w:b/>
        </w:rPr>
        <w:t xml:space="preserve"> Preserve:  </w:t>
      </w:r>
      <w:r>
        <w:t xml:space="preserve">Rock Solid has sent their preliminary proposal for the </w:t>
      </w:r>
      <w:proofErr w:type="spellStart"/>
      <w:r>
        <w:t>Tanton</w:t>
      </w:r>
      <w:proofErr w:type="spellEnd"/>
      <w:r>
        <w:t xml:space="preserve"> Property.  They also sent a grand vision that shows current trails in the area along with their proposal.  They should be sending a finalized version soon.</w:t>
      </w:r>
    </w:p>
    <w:p w14:paraId="26D1E720" w14:textId="77777777" w:rsidR="007C493A" w:rsidRDefault="007C493A"/>
    <w:p w14:paraId="5D9C7470" w14:textId="77777777" w:rsidR="007C493A" w:rsidRPr="007C493A" w:rsidRDefault="007C493A">
      <w:r>
        <w:rPr>
          <w:b/>
        </w:rPr>
        <w:t>Board Development/Strategic Planning</w:t>
      </w:r>
      <w:r>
        <w:t xml:space="preserve">:  Steve V, Jen </w:t>
      </w:r>
      <w:proofErr w:type="spellStart"/>
      <w:r>
        <w:t>Booher</w:t>
      </w:r>
      <w:proofErr w:type="spellEnd"/>
      <w:r>
        <w:t xml:space="preserve">, and the committee leads updated the board on the progress that the planning team has made since our last meeting.  Each committee lead explained to the board their vision about the goals </w:t>
      </w:r>
      <w:r w:rsidR="00E600B7">
        <w:t xml:space="preserve">and objectives </w:t>
      </w:r>
      <w:bookmarkStart w:id="0" w:name="_GoBack"/>
      <w:bookmarkEnd w:id="0"/>
      <w:r>
        <w:t xml:space="preserve">for their particular committee.  The goal is to have the committees set up and functioning this fall.  </w:t>
      </w:r>
    </w:p>
    <w:p w14:paraId="562BE745" w14:textId="77777777" w:rsidR="007C493A" w:rsidRDefault="007C493A"/>
    <w:p w14:paraId="6D542232" w14:textId="77777777" w:rsidR="007C493A" w:rsidRPr="007C493A" w:rsidRDefault="007C493A"/>
    <w:sectPr w:rsidR="007C493A" w:rsidRPr="007C493A" w:rsidSect="007C4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C7"/>
    <w:rsid w:val="00082D05"/>
    <w:rsid w:val="00286566"/>
    <w:rsid w:val="00331A3D"/>
    <w:rsid w:val="0040303A"/>
    <w:rsid w:val="004C554B"/>
    <w:rsid w:val="004D406D"/>
    <w:rsid w:val="004E4F0D"/>
    <w:rsid w:val="005C715E"/>
    <w:rsid w:val="005E1EC7"/>
    <w:rsid w:val="006A5229"/>
    <w:rsid w:val="0078334C"/>
    <w:rsid w:val="007B7216"/>
    <w:rsid w:val="007C493A"/>
    <w:rsid w:val="00846432"/>
    <w:rsid w:val="00896C17"/>
    <w:rsid w:val="00900707"/>
    <w:rsid w:val="009B7CE9"/>
    <w:rsid w:val="00A209E7"/>
    <w:rsid w:val="00A73000"/>
    <w:rsid w:val="00AA19F9"/>
    <w:rsid w:val="00AD7D45"/>
    <w:rsid w:val="00BB13F2"/>
    <w:rsid w:val="00BB7029"/>
    <w:rsid w:val="00BC3CFB"/>
    <w:rsid w:val="00BD3B2F"/>
    <w:rsid w:val="00BF1997"/>
    <w:rsid w:val="00DF37F5"/>
    <w:rsid w:val="00E17D78"/>
    <w:rsid w:val="00E559B2"/>
    <w:rsid w:val="00E600B7"/>
    <w:rsid w:val="00F4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A5A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2018-07-22T01:26:00Z</dcterms:created>
  <dcterms:modified xsi:type="dcterms:W3CDTF">2018-07-22T01:48:00Z</dcterms:modified>
</cp:coreProperties>
</file>